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B24737">
        <w:t>8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B24737">
        <w:rPr>
          <w:b/>
        </w:rPr>
        <w:t>GRABINY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B24737">
        <w:t>Grabiny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B24737" w:rsidRDefault="001B0C56" w:rsidP="00B24737">
      <w:pPr>
        <w:ind w:left="380" w:right="3272"/>
      </w:pPr>
      <w:r>
        <w:t xml:space="preserve">§ 2. Obszarem działania Sołectwa jest wieś </w:t>
      </w:r>
      <w:r w:rsidR="00B24737">
        <w:t>Grabiny</w:t>
      </w:r>
      <w:r>
        <w:t xml:space="preserve">. </w:t>
      </w:r>
    </w:p>
    <w:p w:rsidR="001B477B" w:rsidRDefault="003554C1" w:rsidP="00B24737">
      <w:pPr>
        <w:ind w:left="380" w:right="3272"/>
      </w:pPr>
      <w:bookmarkStart w:id="0" w:name="_GoBack"/>
      <w:bookmarkEnd w:id="0"/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B24737">
        <w:t>Grabiny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B24737">
        <w:t>Grabiny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B24737">
        <w:t>Grabiny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B24737">
        <w:t>Grabiny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B24737">
        <w:t>Grabiny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B24737">
        <w:t>Grabiny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B24737">
        <w:t>Grabiny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88B" w:rsidRDefault="00A5388B">
      <w:pPr>
        <w:spacing w:after="0" w:line="240" w:lineRule="auto"/>
      </w:pPr>
      <w:r>
        <w:separator/>
      </w:r>
    </w:p>
  </w:endnote>
  <w:endnote w:type="continuationSeparator" w:id="0">
    <w:p w:rsidR="00A5388B" w:rsidRDefault="00A53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88B" w:rsidRDefault="00A5388B">
      <w:pPr>
        <w:spacing w:after="0" w:line="240" w:lineRule="auto"/>
      </w:pPr>
      <w:r>
        <w:separator/>
      </w:r>
    </w:p>
  </w:footnote>
  <w:footnote w:type="continuationSeparator" w:id="0">
    <w:p w:rsidR="00A5388B" w:rsidRDefault="00A53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36869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876747"/>
    <w:rsid w:val="00883264"/>
    <w:rsid w:val="0089485C"/>
    <w:rsid w:val="00915D71"/>
    <w:rsid w:val="00934F62"/>
    <w:rsid w:val="009A15B5"/>
    <w:rsid w:val="00A51C47"/>
    <w:rsid w:val="00A5388B"/>
    <w:rsid w:val="00B2473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E0D72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4143</Words>
  <Characters>24862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3</cp:revision>
  <cp:lastPrinted>2019-01-10T09:37:00Z</cp:lastPrinted>
  <dcterms:created xsi:type="dcterms:W3CDTF">2019-01-31T13:04:00Z</dcterms:created>
  <dcterms:modified xsi:type="dcterms:W3CDTF">2019-01-31T13:05:00Z</dcterms:modified>
</cp:coreProperties>
</file>